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73E" w14:textId="77777777" w:rsidR="00097817" w:rsidRPr="00D97FD6" w:rsidRDefault="00097817" w:rsidP="0009781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7FD6">
        <w:rPr>
          <w:rFonts w:ascii="Arial" w:hAnsi="Arial" w:cs="Arial"/>
          <w:noProof/>
        </w:rPr>
        <w:drawing>
          <wp:inline distT="0" distB="0" distL="0" distR="0" wp14:anchorId="1A26BD9E" wp14:editId="5B45242C">
            <wp:extent cx="5721033" cy="471068"/>
            <wp:effectExtent l="0" t="0" r="0" b="5715"/>
            <wp:docPr id="1" name="Obraz 1" descr="Pasek logotypów, w którym znajdują się logo programu Fundusze Europejskie dla Podkarpacia, flaga RP z podpisem Rzeczpospolita Polska, flaga UE z podpisem Dofinansowane przez Unię Europejską, logo Województwa Podkarpackie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dudek\Pictures\Pasek logotypó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24" cy="5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939A0" w14:textId="77777777" w:rsidR="00097817" w:rsidRPr="00D97FD6" w:rsidRDefault="00097817" w:rsidP="00097817">
      <w:pPr>
        <w:pStyle w:val="Nagwek3"/>
      </w:pPr>
      <w:r w:rsidRPr="00D97FD6">
        <w:t>Załącznik nr 1</w:t>
      </w:r>
      <w:r w:rsidRPr="00D97FD6">
        <w:br/>
        <w:t xml:space="preserve">do uchwały Nr </w:t>
      </w:r>
      <w:r>
        <w:t>573</w:t>
      </w:r>
      <w:r w:rsidRPr="00D97FD6">
        <w:t>/</w:t>
      </w:r>
      <w:r>
        <w:t>12223</w:t>
      </w:r>
      <w:r w:rsidRPr="00D97FD6">
        <w:t>/24</w:t>
      </w:r>
      <w:r w:rsidRPr="00D97FD6">
        <w:br/>
        <w:t>Zarządu Województwa Podkarpackiego</w:t>
      </w:r>
      <w:r w:rsidRPr="00D97FD6">
        <w:br/>
        <w:t>w Rzeszowie</w:t>
      </w:r>
      <w:r w:rsidRPr="00D97FD6">
        <w:br/>
        <w:t xml:space="preserve">z dnia </w:t>
      </w:r>
      <w:r>
        <w:t xml:space="preserve">28 lutego </w:t>
      </w:r>
      <w:r w:rsidRPr="00D97FD6">
        <w:t>2024 r.</w:t>
      </w:r>
    </w:p>
    <w:p w14:paraId="4574A2BD" w14:textId="77777777" w:rsidR="00097817" w:rsidRPr="00D97FD6" w:rsidRDefault="00097817" w:rsidP="00097817">
      <w:pPr>
        <w:pStyle w:val="Tytu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D97FD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Wykaz uczniów/uczennic, którym przyznaje się stypendium w ramach projektu pn. </w:t>
      </w:r>
      <w:r w:rsidRPr="00D97FD6">
        <w:rPr>
          <w:rFonts w:ascii="Arial" w:eastAsia="Times New Roman" w:hAnsi="Arial" w:cs="Arial"/>
          <w:b/>
          <w:sz w:val="22"/>
          <w:szCs w:val="22"/>
          <w:lang w:eastAsia="pl-PL"/>
        </w:rPr>
        <w:br/>
        <w:t>Poszerzając horyzonty - stypendia naukowe dla uczniów szkół zawodowych - edycja I</w:t>
      </w:r>
    </w:p>
    <w:tbl>
      <w:tblPr>
        <w:tblW w:w="89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czniów i uczennic, którym przyznaje się stypendium w ramach projektu pn. Poszerzając horyzonty - stypendia naukowe dla uczniów szkół zawodowych - edycja I"/>
        <w:tblDescription w:val="W wykazie zawarte są następujące dane: Liczba porządkowa (Lp.), Imię i nazwisko ucznia/uczennicy, Nr wniosku, Liczba punktów uzyskanych z oceny merytorycznej, kwota stypendium"/>
      </w:tblPr>
      <w:tblGrid>
        <w:gridCol w:w="508"/>
        <w:gridCol w:w="2615"/>
        <w:gridCol w:w="1853"/>
        <w:gridCol w:w="2200"/>
        <w:gridCol w:w="1785"/>
      </w:tblGrid>
      <w:tr w:rsidR="00097817" w:rsidRPr="00D97FD6" w14:paraId="03B24D81" w14:textId="77777777" w:rsidTr="004D7282">
        <w:trPr>
          <w:trHeight w:val="914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10E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BC3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Imię i nazwisko ucznia/uczennicy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A62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Nr wniosku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E84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punktów uzyskanych </w:t>
            </w: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br/>
              <w:t>z oceny merytorycznej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0D7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Kwota przyznanego stypendium</w:t>
            </w:r>
          </w:p>
        </w:tc>
      </w:tr>
      <w:tr w:rsidR="00097817" w:rsidRPr="00D97FD6" w14:paraId="40412AF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003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1A3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A0D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874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92,00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C93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125862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976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00B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8D2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A90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86,00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356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EA6922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E4D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791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D41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5F4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25D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E75570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D57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BE6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474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XII/Z/283/2023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FC9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A3C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CD8058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38F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E16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E4F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VIII/Z/186/2023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E34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84,00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83B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FA667E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453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F60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0FB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964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83,00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31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39D767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B00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F5B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C93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201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F04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81A7B9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50B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0B8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9A9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XXII/Z/437/2023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EE3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BAB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25558D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19A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3F0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2F0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10B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EE0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0A5844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199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F97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2BA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EB2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F00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6F4FA7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618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476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D4F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2D0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0D7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462C2B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0F9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AB3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EA0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B29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0C3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FFF5A6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8C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15A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743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XXIV/Z/500/2023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3AB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9AE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3A9179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C3A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101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DEE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XII/Z/287/2023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4BB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A3F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A2EAAD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F19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E91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845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38C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D41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8922E8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5D4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A07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E55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XXIV/Z/502/2023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2A9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4B0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F9231F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A27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B77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BF5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VIII/Z/205/2023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8C49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D53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DB762A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9C4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273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47E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XII/Z/288/2023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951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C9E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0C8015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E36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C3B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698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II/Z/5/2023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270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2B7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676FA0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5EA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92F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026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AF6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3D5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F59E08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48F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1FB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DCA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76B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431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35633A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96E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D90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F6A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V/Z/101/2023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502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7A9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0F0BF7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8A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046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C1C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XXIV/Z/507/2023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D6F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910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896CEC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661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A71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927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XXIV/Z/456/2023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B8A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A03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04792F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605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E47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AB4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8FA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7AE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C4CAB4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A7B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D21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B82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195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28F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6FE62A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D1A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E8F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FCA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XII/Z/285/2023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AA6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DE1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F79776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B19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199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C22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XV/Z/360/2023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206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8E7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F55AB9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183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BB2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20A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XI/Z/267/2023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B00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3AE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8D4B23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EEB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2E6C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181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F6B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813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4351ED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80E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170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6F5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2F0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CBC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16D53D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D2F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8A4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936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2A8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AC8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ECD00D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2F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10E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161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XXIV/Z/492/2023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0AF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451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CB5336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D87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5FA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A75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D50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434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0A11E9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32D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F58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7E3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568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629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C0780D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575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349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9E2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56C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AA0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97FC84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D8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B58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AA7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01E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D12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04EF4C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940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64C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018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CDC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980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F4A3A5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E8F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CC1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FE2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V/Z/82/2023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F50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F55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E2B6B4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E6F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FAF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341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XV/Z/308/2023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1AD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84B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92B6F7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F2C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015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CEF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V/Z/86/2023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711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0C6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E586C6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E99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6E9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992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687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CFB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F7D765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ECE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2D9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FBF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XII/Z/281/2023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79A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526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121D5E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B1A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392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57F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XXIV/Z/497/2023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C36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C36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C56954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1C2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41A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3D87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58E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393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307E03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65C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E6C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257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9FC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019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A5A59D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90D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73A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6DD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XXIV/Z/474/2023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C19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F08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D485B6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3F9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5C1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67F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IV/Z/46/2023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925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153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8FD83E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C95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4A8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BFB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46D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6A6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D196CD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EFC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15C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82D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XV/Z/302/2023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F1C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065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26DCA9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403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4C7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B26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XI/Z/260/2023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B0E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2F3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BC4DED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F83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14C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D1D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147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106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AA8A73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AF8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78F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EBB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XVII/Z/395/2023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47C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F41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7A0035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C94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F8D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205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0B2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33E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B796C2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3C0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0E0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AD1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V/Z/112/2023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E19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3BC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29F6CC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0D3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187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DE5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XXIII/Z/442/2023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FB3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E1A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3E1840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C3D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F09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5CD7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2A6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4E4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8B43EA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4F1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03B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6B1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A69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13B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47862F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9CC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7D5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5BA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IV/Z/47/2023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08D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B43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0977CD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5DA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808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7EB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XVIII/Z/407/2023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C02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411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3325EF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6FD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713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D47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XI/Z/276/2023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2ED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0F7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3A7399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D51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E01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AAC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XII/Z/290/2023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546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29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52668C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BF3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838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56C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XXIV/Z/482/2023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D1A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AC7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1BF608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48D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98C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C0C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XXIV/Z/455/2023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FB1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892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FCFE8E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264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1C4A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A6A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8E7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D3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7A4973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7E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448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468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VIII/Z/190/2023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B8C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669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D97B8E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7E3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7D3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9FE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XI/Z/259/2023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8E4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DFD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FAFE5C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BEA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B1A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2FF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II/Z/4/2023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81A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E86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9F834A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D0C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BE88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C65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3F9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55F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17717C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ECE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DB3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C40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XII/Z/284/2023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7F6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7EC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C66894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D63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8F9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8A8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9F7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32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EFA738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B43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CE7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8A7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VIII/Z/172/2023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CBE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1A2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35A211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C2F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72FE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B24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II/Z/6/2023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081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19F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3E2788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AC6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A99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965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V/Z/111/2023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860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0B1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B294DC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7A8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5C9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C96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XXIV/Z/462/2023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1EE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5D6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FEC9E9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52D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EF3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1D2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XXII/Z/440/2023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3B4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E6C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07CE4B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AE9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FAF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0E2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XXI/Z/433/2023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9C4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380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EFC649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421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C2C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E0A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26F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7F2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0D49D6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079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CBF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392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EA5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609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6DE8D1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7D3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4F5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E58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XVI/Z/364/2023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B66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3E8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C58A85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B99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E67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2CB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FA5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B1B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6F8DDA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845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F81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49B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IV/Z/44/2023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37B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193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D8C221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14D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D59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F41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234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2DD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72C733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DB8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1BA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11E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V/Z/107/2023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161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6E7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6C0A05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EB3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60B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2E1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DC0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31E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5838C5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F3E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3F1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C68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VII/Z/146/2023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B78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ABD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7367ED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AE1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21D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163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XV/Z/301/2023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252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76A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9790F8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26E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E84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BCA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B90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B03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492EBE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C18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F11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32B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2A4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4A7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0998E3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147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E117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D6B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XXIV/Z/487/2023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9F9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3D4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FF53BB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50A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3B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EAA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V/Z/80/2023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44A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FD7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8A5D35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A1C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9E3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7EC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114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C15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5638A1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74F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0E3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B3C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XXIV/Z/471/2023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15C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80A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799293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AB3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42C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D34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XV/Z/346/2023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D04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7E2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315BDF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BE7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1B7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8E5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0E2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954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3DEE6A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087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9A5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D98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A73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07E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25CA37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888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6FC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D88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75D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ED6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F1E3A1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D8F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2EF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7C8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7B5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D3D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4392EA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7F8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9C4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7D7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IV/Z/36/2023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8CC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B2B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715E3A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DFF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CC2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0FC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XI/Z/272/2023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C2D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27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3243C6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F25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9CC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ADE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XXIV/Z/469/2023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2DF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766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2E769D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35F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C45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B47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XXIV/Z/491/2023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330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1A3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E1546F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A62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2D8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15F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VIII/Z/206/2023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809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3B5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4D80DF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BEC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C4B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73F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XXIV/Z/483/2023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187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F88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778A01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A74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340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8CD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XXIV/Z/481/2023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ED7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359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CC3C3C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9CE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1DD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AB7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XI/Z/249/2023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913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433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5F8A9E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ED4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A9C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BBA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4A9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255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88967B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116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953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E45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VIII/Z/160/2023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59F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038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A1F263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4DA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547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2DA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VIII/Z/192/2023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149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07C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D38580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FC0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7AC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DCC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XVIII/Z/409/2023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099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1E3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908B90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174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FC1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911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08A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104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107DA6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383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D86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425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XVI/Z/375/2023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6DB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50E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20EE23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808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89B9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020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V/Z/66/2023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221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616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112C23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64F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388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D3A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BA5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665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6228B4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5F7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4DD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1E3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VIII/Z/168/2023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9C7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812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B40E79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7DF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054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715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78B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CBD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DCD6B5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BE9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0FB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677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XXIV/Z/473/2023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A3F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20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C7D7C2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0E6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F7D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6B1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XXIV/Z/509/2023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40B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0FD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178020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92A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CF4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B7C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XXIV/Z/484/2023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1C3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21A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BEF207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40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BF6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B3EB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XXIV/Z/457/2023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AEB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CA8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C3871F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894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8CA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ECC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V/Z/67/2023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7F7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CFE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772601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C82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501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A7B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XXIV/Z/466/2023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136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678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45B26C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09A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4D8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DEE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V/Z/72/2023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3FF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584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439829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A19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5E1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827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7DC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E26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A21608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369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32F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28F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XI/Z/255/2023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E8A4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BE4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F54929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45F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87E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19F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II/Z/1/2023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D92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288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2A834C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D3B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E3C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24E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XXIV/Z/452/2023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E42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247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0DA271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B0C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481B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09C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XVI/Z/379/2023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9E9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C58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8FE0BB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4D5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FCF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A4D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XVI/Z/377/2023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916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6A1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5AB0A0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1BA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F45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890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XXIV/Z/489/2023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757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237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98034F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F75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E3A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2F7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XVI/Z/367/2023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ECF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A5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183BFB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AEA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613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29F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XVII/Z/403/2023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97E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964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D84521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D51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34E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A3D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VIII/Z/207/2023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5CF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E12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A05D3C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E35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85A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087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E0C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BA0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219567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D56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AA0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D80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V/Z/59/2023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B70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2E4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CB05B4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436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083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7C3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XVI/Z/371/2023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964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154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F097E8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2FA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DB2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840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AE0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FFD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03B176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977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FC4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611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BA08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32C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AD1581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576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0E5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DAE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XVI/Z/369/2023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0D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CDF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02780D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943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F9C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A54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482F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319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05C8EB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609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77D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37F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AFB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6B1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C8AAD3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431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AFF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30D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EA8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BE0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BEE57C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306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326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D38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XXIV/Z/501/2023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105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F24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429761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450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38A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EBA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699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812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5549C6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963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975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0E7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XXII/Z/439/2023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E2F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019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1975DB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25D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1CB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C63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XV/Z/357/2023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CE8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D16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7AE861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2F7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DD1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F5B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XI/Z/271/2023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840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63C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5832A6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F94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A36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F17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6C2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971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603B27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156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C62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5C1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XII/Z/291/2023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39D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C1E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3225CB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AEB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656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8F0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XVI/Z/374/2023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20B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DB2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104BA9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4B8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1CF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FBA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75D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4F3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7C4B53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0E1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77E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CAA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V/Z/88/2023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5EC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AFE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FB3DA7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001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FE3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927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XXIV/Z/479/2023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B1F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A58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63BCE8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059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223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FEC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XIV/Z/297/2023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5AB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796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AA6BDF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5C7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6DC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C48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XIV/Z/294/2023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9F2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1CB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627BEE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9CB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3A6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6F4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XXII/Z/441/2023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683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C2E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7E79B6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A8F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BC6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CAB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XXIV/Z/476/2023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808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C82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68103C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197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488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D39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V/Z/93/2023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17B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067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D697F1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C44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DF1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10E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V/Z/64/2023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4E4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E9F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092FBD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F8E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CF0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A3C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DE6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492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4DDC37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09A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F51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D17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C49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242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4A8590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50C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6E2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02B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29C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DA1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E757E4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7C1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C6C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E2D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D85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EB0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F4B146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9E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595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BBC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XIV/Z/299/2023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164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BE5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8B17D4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BC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0A3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2A5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II/Z/2/2023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FCB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C48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76D724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1D6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C1E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35B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VIII/Z/167/2023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CC2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15D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24CFCF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F3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BF3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6B7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XV/Z/352/2023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7C9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9E9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BBC24A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475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58E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970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IX/Z/226/2023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736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44E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BD79F8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6F7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D69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E32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A0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1B7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5F6D66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76A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B2A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013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5BE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5F3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27271E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2EE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025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2E4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XI/Z/247/2023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300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7FA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BF393D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F2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966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232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XV/Z/358/2023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DBD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DD2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80A567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1F7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880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4B6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963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EBD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EB9B95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133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E17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E8C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VIII/Z/197/2023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E90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FB1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E69E08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AD6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1DF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370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98E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9B5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AD02C8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E7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37E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DA3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D57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B7C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2EAF5D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31C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8D1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A2D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XVII/Z/398/2023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ED9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D7D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11631B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50A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7B5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C72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V/Z/87/2023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6FF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810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A2290B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53A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335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925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CA6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BC9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2DE003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0FA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21D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CFC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VII/Z/152/2023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1EB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A57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31A005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580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3C3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2B7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C55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E66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128F2B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C38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FB4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7A5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CB4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256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69963D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EC5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60C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E7E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IV/Z/49/2023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517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323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3B8AFA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EC3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0F1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D0C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7AD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83A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2BFE41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AD3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705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B7C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495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93E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288F13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A11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CB4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176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XV/Z/348/2023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FE9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33F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3DA5C6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73F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B24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4F0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XI/Z/244/2023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3F8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D78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97900D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5C0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16C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585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B94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8AF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A29175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338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08B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7CC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VIII/Z/178/2023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6A0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88D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0E2956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5AE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022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E75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XV/Z/344/2023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C58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AC7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AAC443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0BB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9AD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BE2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XVII/Z/389/2023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BB2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D71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0B52EA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110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57A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CC6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IV/Z/48/2023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B68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143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37ACD2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2D0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BE1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F01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VIII/Z/165/2023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631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8D4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0E29CC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498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A8C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24F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XV/Z/343/2023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252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A08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7EE620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5A4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3E4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D86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XXIV/Z/480/2023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A59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225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FABC38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F71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346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E6A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XXIV/Z/451/2023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8EB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253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A66F45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267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00A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8A1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620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E10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142340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E66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EE3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22D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E1B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A94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823C59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E61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4D5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74F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VIII/Z/174/2023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25D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511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902676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F59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837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1FE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1A4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4B2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37F246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5F1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CCD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40D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CDF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865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6BEBBA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304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127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4BC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IV/Z/55/2023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D8E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0EA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876916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76A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594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E19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XX/Z/430/2023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48A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423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719DD0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94A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9C2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A92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62B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B6C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5AA8C7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B6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980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B15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V/Z/76/2023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037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EAE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0DA75B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78E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A8B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E8F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XXIV/Z/475/2023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668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539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572D7F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A74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1DD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8D0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VIII/Z/183/2023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196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F4B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C32642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DD2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BA0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1D8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XXIV/Z/454/2023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7C3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12F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1E50E2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09C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05E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6CF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VII/Z/154/2023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93C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14C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375198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C62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0FB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1D9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XXIV/Z/453/2023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636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09F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DAB9FB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3C5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6EB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0FE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IV/Z/53/2023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7A5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6E5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AE2FD1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A5E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EC1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835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VII/Z/151/2023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BD2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85F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6FEDE5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844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E22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A34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XXIV/Z/477/2023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A6D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945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B8263F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6D3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FCD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B09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XV/Z/305/2023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DE6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38A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804666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D9E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CD8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9BB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XXIV/Z/486/2023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B0D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532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6C9A6C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1F5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F11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374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C8B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602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48484E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8AA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A28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F2A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XI/Z/275/2023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056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095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190C19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696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811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2B5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XXIV/Z/504/2023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6AF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699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80576D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40A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55B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D11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BB5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DE1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289E08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14E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C29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8D7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3AA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DB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FB31D1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136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1C0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089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VII/Z/143/2023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7C3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262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2675C8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491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88C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BFF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1F4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F25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4DAEBB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A91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108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B23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VII/Z/155/2023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A16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843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A5CDBE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B67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951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97B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XVIII/Z/406/2023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794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C0A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839BFA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C04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2BD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DA1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1E9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3AD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DC5EBD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FFD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F8A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04A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XII/Z/292/2023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360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0BA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BD0B70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748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BF7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9F8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XVIII/Z/404/2023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F3F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943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940C42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525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B20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3E4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XIV/Z/300/2023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851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00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FC7FA3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3C3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118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321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VIII/Z/180/2023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C81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DA6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24227B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835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C5F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6B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XXIV/Z/460/2023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CC2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7C3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5B70FA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7A3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391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493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VII/Z/157/2023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CA5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EDA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CB43B4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758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794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C22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XVI/Z/373/2023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131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0B8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C8676E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E47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5C8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779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BFD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4DE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4C3A45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3A7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4E2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279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E9B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79E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16DB80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003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5161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61D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6E6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455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1BC7E3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437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5B5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109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XXIV/Z/448/2023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833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BED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124C1E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F9F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3C3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E34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XVII/Z/402/2023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E81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8C0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8C722E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BC0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0A7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B64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V/Z/98/2023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627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504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43800F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4FE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514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A3C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XI/Z/274/2023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D4D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138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FFF7C0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2FE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E77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7FF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697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D78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D4AC20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657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A4A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8DE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BEF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D57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4C67A2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413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971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814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XV/Z/355/2023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9592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733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2EBA42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DFB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50F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F95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XXIV/Z/490/2023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3D8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33B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B76D63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C1B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47C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FBD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XVII/Z/401/2023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DFF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BD0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F9EEB2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93D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62F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737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XXIV/Z/464/2023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FAE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DCE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69ABD4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17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8A9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DCC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V/Z/99/2023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01D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0B8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BB5B68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D25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3E1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897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9D8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40B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69D59F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D01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8A7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28E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XV/Z/306/2023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136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CB5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A70600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645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409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B88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XXIV/Z/508/2023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DA2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F23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F08E8C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9E2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FAD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EF1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V/Z/70/2023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B33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6D3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61DE76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534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03A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425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VIII/Z/169/2023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ECE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0F3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530389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4C3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B67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A63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XXIII/Z/444/2023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466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912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8794A3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03B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6D8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EE9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191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2EB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45C57E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20F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7618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0C1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V/Z/85/2023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49C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7AC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E9C866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D51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FB89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152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52A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0C2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ADE6EE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5E7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585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02A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XIV/Z/296/2023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D27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583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E73E7F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52C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859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A72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A28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6F6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56FF71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58C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C1C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110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V/Z/79/2023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4CC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453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C9F811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27E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DC3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7AF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XV/Z/332/2023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35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44E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C08DE3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8FD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43A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7D5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VIII/Z/202/2023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4F5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9E0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CA51A9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E19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CF0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F42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II/Z/3/2023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1CA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A58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D6135C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032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938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E5D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XXV/Z/539/2023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E7E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8CB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120D92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D3D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94F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2BA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XXIV/Z/467/2023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7E15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870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1A1E83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1F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B6DB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D7A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31D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37E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01E124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837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55A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B13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XXI/Z/431/2023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7FD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4F4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A9F698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5CE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D05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DCA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788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19E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8EBCC6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96D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7E3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C73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IV/Z/51/2023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3F4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E97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0C4864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526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C10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90B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9E2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B21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58FE85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552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2FE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907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361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39D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A65BAA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09E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E61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E8C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VII/Z/147/2023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4ED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6B6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F3674C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DAD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BCA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3C3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V/Z/108/2023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EDB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55F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1E4BC4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E3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ED9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F19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VIII/Z/181/2023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A34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36A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204719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621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B68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F66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V/Z/60/2023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FC0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282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31A18D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107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7D5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641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B44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CD2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2D695E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62E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AC6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064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VIII/Z/195/2023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566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30C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C99F9E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23D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E5F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51A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XXV/Z/531/2023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74F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FBA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2A9FF7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E52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936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DEB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XXV/Z/527/2023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FB9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834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74C102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073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AF6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0E3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XXIV/Z/450/2023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EB6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BC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48280B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D1B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279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0A8D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917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VIII/Z/213/2023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FC4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557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1EA56E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B4E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56DA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D12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VIII/Z/194/2023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B0E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BC6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4DABB2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23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52A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0D3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V/Z/63/2023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C49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28F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99A047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C9C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7B2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DA7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C3A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4DD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BA45CE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5C9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D7E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0C0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VIII/Z/184/2023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96A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49C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CC7CEC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6B8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CAB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B7A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VIII/Z/199/2023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68F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0AD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146F22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2E4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94B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F7E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XVI/Z/362/2023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C35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D48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FAA267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70B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7B3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D41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VIII/Z/170/2023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272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4CC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70CE57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B25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8B3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9DD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XVIII/Z/405/2023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420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DDF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7BBF60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B73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90E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511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XXV/Z/537/2023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221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CFC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5EF21D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857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289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6B1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055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XXIV/Z/463/2023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965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78D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EA417E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ABA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76F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E1C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VIII/Z/171/2023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79A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2C6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22E5DD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FB1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625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CFD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IV/Z/45/2023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41D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351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2FD4A2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00A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4CA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924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XXIV/Z/503/2023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AD4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229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AE75FD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B78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8B3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B10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XVI/Z/376/2023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8B49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631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CF1F32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B56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3B5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490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VIII/Z/182/2023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A77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B88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63095A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272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1DC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B17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VIII/Z/209/2023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F47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972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5616ED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0E9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B34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18C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XXIV/Z/496/2023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A6A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7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E41545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92D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F0D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552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V/Z/84/2023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4B4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E78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0D7937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10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7A1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DF8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XVI/Z/365/2023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451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5CC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C67DAB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0D2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299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719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CFD7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VIII/Z/164/2023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3E1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9DA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964C7B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854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FD1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1E5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V/Z/61/2023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D84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127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DAA611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42F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35D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EB0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V/Z/58/2023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F2F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A08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433816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877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F7C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ABA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XXIV/Z/494/2023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C50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D4C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B107B2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2AB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D5C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BDB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XII/Z/282/2023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D23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E6D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8A5874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9E2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17F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1CA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XV/Z/303/2023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F1F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F09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BD44A9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9D8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565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712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XV/Z/309/2023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5A7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150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18C332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9B6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B80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90B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VII/Z/153/2023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CFF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160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AA2326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272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F86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51F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IV/Z/54/2023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8D1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21D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20846E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F48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FD9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4B2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598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96F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9653EA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8B8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771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225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48E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DC4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3575A1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6DD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00E3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8C3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6801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9ED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ACBFC0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A14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364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03A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VIII/Z/161/2023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0E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8A7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A9A1BE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40E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06D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B07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XV/Z/347/2023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765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B3A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126EFE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7D8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6D8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4EE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ACC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6FF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903A13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25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81D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DF7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VIII/Z/176/2023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AC7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97E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9115EA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46B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D4B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6DA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XVII/Z/387/2023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C06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ADC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594A8F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E39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F72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E1E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XV/Z/353/2023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EDA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E2E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5B00A9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82F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24E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B6B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XI/Z/248/2023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790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58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AA17EC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48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910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6C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XXIV/Z/465/2023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6F2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1DA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6FF520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A71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727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4FD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XI/Z/258/2023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00C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487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C6B06D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AAF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7A9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9BD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VIII/Z/163/2023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6EA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FDE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45231B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857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C6C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140E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XXIII/Z/443/2023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7C2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6C3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653619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65B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CE1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DD9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XI/Z/278/2023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C66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D0C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554967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CF4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4A9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F8B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V/Z/96/2023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56E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D45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0A4AB3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A3F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AFF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A7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XXIV/Z/505/2023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5EB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76F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C49677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442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6AD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DDE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XXIV/Z/459/2023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9CF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A1F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8C4DDF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CE8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789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5D3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VII/Z/149/2023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019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D17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AFC41B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985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FC7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656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V/Z/112/1/2023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0A2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F7B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056B22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634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359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0FA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XXIV/Z/495/2023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964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A0A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15C632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BA4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A7B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9EE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XV/Z/304/2023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9B6B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908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8F5DF2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E6B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18D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8F8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FF7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232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09A746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577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C71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C84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XVII/Z/390/2023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F62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1B8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8638FA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E74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B5E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7B3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CEC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A40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8E8C7A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2E8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76C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291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XV/Z/345/2023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938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732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5FE9B9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4B9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5AA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1D8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XI/Z/241/2023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40C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DF9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A7F3C0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F9D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166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45D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XI/Z/251/2023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E31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5DC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85722D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0D9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6DE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5AC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V/Z/65/2023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8E4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36C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5C8748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8FC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1CD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140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V/Z/109/2023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AD1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9B9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8E654E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366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05F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058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0C8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1E0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4F0171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F1A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049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9AF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XVI/Z/361/2023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6B0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535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5AD877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533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D1E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721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XI/Z/252/2023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E12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83B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D48D3B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5EE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F9B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EE7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VIII/Z/217/1/2023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2C1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290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3FEC00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781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C50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59A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III/Z/24/2023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8F9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6C3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62B658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363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B10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133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VIII/Z/193/2023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DFC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CBB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A06F39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C66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5FD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AA8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VIII/Z/189/2023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DA7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ADC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6125C8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3C6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E16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303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VIII/Z/217/2/2023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9B3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D37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1DE9D4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F71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AFD9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EB6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2B2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559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851339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E24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485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BC5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XV/Z/351/2023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94C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4B3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D6D79B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CAF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53A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F32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XXII/Z/436/2023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FB1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E9D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6AF47B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BD3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EA3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E8A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V/Z/71/2023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B3C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847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0CEA85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FF1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A1C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C86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XXIV/Z/461/2023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FC1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561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2B6B50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23F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A49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74F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1DB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B8F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F45320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9AD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FBC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DAA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V/Z/94/2023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39C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393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B91B96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D73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3A0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8DA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97A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E20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12CB6E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5BB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7D6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FD5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XVII/Z/396/2023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C42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178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B73DF3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082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6B2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C77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XXIV/Z/485/2023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674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339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3D8BBC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70B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A18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B1F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XVI/Z/378/2023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A56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FA8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F679B8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682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D73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296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XXIV/Z/499/2023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FE0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650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596233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752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82C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FBA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XI/Z/250/2023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991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527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D5949F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4D6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DF4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A09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XIV/Z/298/2023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478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BFE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1ED1DB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901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444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338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XI/Z/270/2023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E86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DAB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0F882F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B63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33B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E87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XVIII/Z/408/2023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DF6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0E2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6CDF1C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A3B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15A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5D8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67F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AA6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0B25D0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86B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DF4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03C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AFF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083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94BB41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CC1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02B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070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160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8BE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941878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1B5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C6E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4DC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XV/Z/350/2023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BE8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4F2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87A9C4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3A0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FF8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66C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IV/Z/43/2023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3CE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342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247630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EB7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28F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65B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XXIV/Z/470/2023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FD5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85E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4A9F17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FBC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AFA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440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XXIV/Z/472/2023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CBF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5DA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078CA3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35B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B4F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DDC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A21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408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6E4643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A94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CD1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118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XXV/Z/536/2023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FD0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C9B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DD4368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AF8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8DF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C78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XVII/Z/388/2023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192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ACD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07B142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EB9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57D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F98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XV/Z/354/2023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73A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E15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5D6A07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3F6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579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26F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VIII/Z/196/2023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FB5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27F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DDDB75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349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B81E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817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XVII/Z/391/2023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54D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DFA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7EED49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F64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80D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EA5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A9F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E4D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8C7C8D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8AB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2FA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9F2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VIII/Z/179/2023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E58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F71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D7EE33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205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93C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21E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VII/Z/138/2023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178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290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82815C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572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200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64F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XI/Z/253/2023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4F0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530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F79D7E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51E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379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20F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AA1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XIX/Z/416/2023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8EE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A19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B7F313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4A1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2AB9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C74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IV/Z/56/2023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C4C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010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24C977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379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B54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4B7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XI/Z/245/2023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286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0F5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BE4AF1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7B0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99F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207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XXIV/Z/447/2023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D08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57B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055D16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355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D80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FF0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XV/Z/315/2023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6BE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730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717D15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D5F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99D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5B3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465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1B6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D4A043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6E3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00A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19B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XI/Z/264/2023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A40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6D0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7D51FF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F8F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C68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84E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XIX/Z/422/2023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635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17D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B5F57D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432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30D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9EA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072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0E6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1CCA67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A57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1E8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A3D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XVI/Z/368/2023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580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BD5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F89E7A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5C6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389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C8B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AEE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V/Z/81/2023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BED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45C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2C6A89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37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B41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EB9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VIII/Z/187/2023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4932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6D0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D33EDC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9D2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6AB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980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70A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994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2A17E4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622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45D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051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XVII/Z/394/2023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A94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00E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2BCA7A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33E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CAA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640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533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087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0404B2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A2A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DDD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7BC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XI/Z/257/2023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CEF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CAF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6F5451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67E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581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4D8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XVII/Z/393/2023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2D9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521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CA2E41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96C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6F4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54A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V/Z/62/2023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84A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C96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FB8C9B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090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FE0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E86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XI/Z/243/2023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603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BD7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0395F7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F20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F49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2C9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XXIV/Z/488/2023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528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FAC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79F303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4B4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399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3C8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27E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VIII/Z/217/2023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152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18A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0E785B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5F0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E18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30B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V/Z/97/2023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B90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DAE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EE6DF4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A78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DA9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1E9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V/Z/78/2023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35C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487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CC7D41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AE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F9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706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VIII/Z/203/2023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013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DCF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AEAA06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DF7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689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4D1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V/Z/74/2023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E04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6F0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7B0573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A47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B47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B15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XI/Z/280/2023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5A1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691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9E0408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E9B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CF1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CB3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V/Z/91/2023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E97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C7C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BB7922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803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A90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212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VIII/Z/158/2023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A893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CC7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542E1B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CB9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4F7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ADD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XI/Z/263/2023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61A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4AB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12E966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238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14C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2AD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XI/Z/265/2023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8E8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177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E4371B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EDE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17D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C4E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VIII/Z/212/2023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EAA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709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A84964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9FA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389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9C7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VIII/Z/159/2023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A5F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EBC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DF39D6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D8D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838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CBC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VIII/Z/162/2023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57A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90B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CD7B48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F36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636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331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XIV/Z/293/2023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C62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F36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5C1431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6D2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222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C3E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VII/Z/145/2023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7D1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6400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90DA10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BE2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9E8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7C4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793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59D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21EF36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DF8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5BE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EF4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XVI/Z/372/2023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57A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364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BF3482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4CF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B9C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18E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VIII/Z/198/2023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46C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293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588B3F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B3F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CBE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177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XVI/Z/370/2023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B1F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E46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6AA549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45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174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310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V/Z/112/2/2023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BE3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2F6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9887AC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350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805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D8E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XIV/Z/295/2023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134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5FF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AF3FCC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7F5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8AD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509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VIII/Z/208/2023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AB3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021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B717C2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7FB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668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BF2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V/Z/77/2023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15E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3DD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B9B0A3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71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5BC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02C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X/Z/236/2023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973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E97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19A957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EDD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653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8CE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596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5B3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F802E0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B8F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024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D4B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V/Z/102/2023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4E4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A07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B35B80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FD3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502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3AE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VIII/Z/185/2023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E19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919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D11227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AA0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D08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43F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XV/Z/356/2023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D13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023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D78BC5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E59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6C9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4A3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XIX/Z/420/2023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7DB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DB5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4B904A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919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6A9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6FC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VIII/Z/175/2023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1D9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524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62E3B7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E13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429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1E0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AF9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VIII/Z/204/2023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CEE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89F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7C7974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3EB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B1D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CB7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XXIV/Z/468/2023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BA0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6ED509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8A1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3B3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9DC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XI/Z/254/2023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7B67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68B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415670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F8E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021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51C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XVII/Z/381/2023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DB5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AFE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565A3B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C0B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6E1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765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XXIV/Z/478/2023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EFD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540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31641F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005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DC2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8AA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2BF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592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B80110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39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0F6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7E3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VIII/Z/191/2023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ECB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993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82F174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F90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4F9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8AC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DB07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995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16AE32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46D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CC3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74ED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XXV/Z/530/2023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5C2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34E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FBB118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036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BE1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A55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V/Z/68/2023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CA5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A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EE3ED4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AB4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B6F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DD4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VIII/Z/201/2023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960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A0A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60B94F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47E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A49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F53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VIII/Z/173/2023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666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423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E8AE46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8E6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76E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B2E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V/Z/92/2023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C46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424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4B4879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17B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AE5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084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VII/Z/156/2023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939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940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B9B4721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7F5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A06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2B5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VIII/Z/200/2023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CBB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3C8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325B19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992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30A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500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63E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3C1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A66A78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1F4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EC1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E79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AA0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934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620EE3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7C2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87A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225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V/Z/100/2023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137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326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A8A478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886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8C4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28C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XI/Z/261/2023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1D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D65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55E82C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256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80F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045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XI/Z/266/2023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1BD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8F1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CC40C6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246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52B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56F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VI/Z/123/2023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918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F62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06C813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F49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BDB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11F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IX/Z/224/2023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AC7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1D3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AA1D21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9D9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CE9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4A2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V/Z/90/2023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BFC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50A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1AE663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716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6D5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4BD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670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F95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840AAC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C75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242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150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XXII/Z/435/2023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77DD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7CB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072590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86A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D5B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61D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V/Z/57/2023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649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001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19B437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9BD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69D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E01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XVI/Z/380/2023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297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F39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3BC9D1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3B5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766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731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DDC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B30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5544AC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4B0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426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1A0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5A1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704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740CBC6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9F3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F06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56B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864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CC1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5C2598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067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336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383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XXIV/Z/446/2023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EC0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920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4B63A85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9BD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F86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09F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XIX/Z/425/2023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4F6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257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B3A610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D68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086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83A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XIX/Z/418/2023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746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F36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F113D3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5D5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EE1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71E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XV/Z/307/2023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547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855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16D3998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1BF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499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F98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XV/Z/359/2023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6BF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CE9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F4A1FC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90A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605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642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IV/Z/52/2023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88A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6AD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C31BB1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4B4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37D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8C9B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XI/Z/262/2023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4BD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537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20D072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70C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028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70B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V/Z/95/2023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485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E5C1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3E03877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A46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EED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5A2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XI/Z/277/2023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CF9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38A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03D620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A2E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B81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BA6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V/Z/73/2023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9A7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D4A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1DEF34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E84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D34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D1F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XV/Z/336/2023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9B2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ACA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C6930FC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34B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64F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F21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D8B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B55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2BDE9AA3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E28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2A9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8D2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XXIV/Z/519/2023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A28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DA75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619E11D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3AC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472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BCC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325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XXIV/Z/493/2023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7D8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DE9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5E0D4AA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3E2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473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B6C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1B9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IX/Z/235/2023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DF7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FAB9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FF24FF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7C8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474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25C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4D75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VI/Z/133/2023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7F9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521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4C3E9CE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B04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475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121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35A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XVII/Z/400/2023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2914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9CD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6 000, 00 zł </w:t>
            </w:r>
          </w:p>
        </w:tc>
      </w:tr>
      <w:tr w:rsidR="00097817" w:rsidRPr="00D97FD6" w14:paraId="0FCBD7E9" w14:textId="77777777" w:rsidTr="004D7282">
        <w:trPr>
          <w:trHeight w:val="300"/>
        </w:trPr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179F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F01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2 850 000,00 zł</w:t>
            </w:r>
          </w:p>
        </w:tc>
      </w:tr>
    </w:tbl>
    <w:p w14:paraId="7D2E6B2D" w14:textId="478378D7" w:rsidR="00097817" w:rsidRPr="00D97FD6" w:rsidRDefault="00097817" w:rsidP="00097817">
      <w:pPr>
        <w:pStyle w:val="Nagwek3"/>
      </w:pPr>
      <w:r w:rsidRPr="00D97FD6">
        <w:rPr>
          <w:noProof/>
        </w:rPr>
        <w:lastRenderedPageBreak/>
        <w:drawing>
          <wp:inline distT="0" distB="0" distL="0" distR="0" wp14:anchorId="4082F9FD" wp14:editId="7BBD3752">
            <wp:extent cx="5721033" cy="471068"/>
            <wp:effectExtent l="0" t="0" r="0" b="5715"/>
            <wp:docPr id="1621803548" name="Obraz 1621803548" descr="Pasek logotypów, w którym znajdują się logo programu Fundusze Europejskie dla Podkarpacia, flaga RP z podpisem Rzeczpospolita Polska, flaga UE z podpisem Dofinansowane przez Unię Europejską, logo Województwa Podkarpackie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dudek\Pictures\Pasek logotypó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24" cy="5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FD6">
        <w:t>Załącznik nr 2</w:t>
      </w:r>
      <w:r w:rsidRPr="00D97FD6">
        <w:br/>
        <w:t xml:space="preserve">do uchwały Nr </w:t>
      </w:r>
      <w:r>
        <w:t>573</w:t>
      </w:r>
      <w:r w:rsidRPr="00D97FD6">
        <w:t>/</w:t>
      </w:r>
      <w:r>
        <w:t>12223</w:t>
      </w:r>
      <w:r w:rsidRPr="00D97FD6">
        <w:t>/24</w:t>
      </w:r>
      <w:r w:rsidRPr="00D97FD6">
        <w:br/>
        <w:t>Zarządu Województwa Podkarpackiego</w:t>
      </w:r>
      <w:r w:rsidRPr="00D97FD6">
        <w:br/>
        <w:t>w Rzeszowie</w:t>
      </w:r>
      <w:r w:rsidRPr="00D97FD6">
        <w:br/>
        <w:t xml:space="preserve">z dnia </w:t>
      </w:r>
      <w:r>
        <w:t xml:space="preserve">28 lutego </w:t>
      </w:r>
      <w:r w:rsidRPr="00D97FD6">
        <w:t>2024 r.</w:t>
      </w:r>
    </w:p>
    <w:p w14:paraId="78D29E25" w14:textId="77777777" w:rsidR="00097817" w:rsidRPr="00D97FD6" w:rsidRDefault="00097817" w:rsidP="00097817">
      <w:pPr>
        <w:pStyle w:val="Tytu"/>
        <w:spacing w:after="24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97FD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Wykaz uczniów/uczennic, którym nie przyznaje się stypendium w ramach projektu pn. </w:t>
      </w:r>
      <w:r w:rsidRPr="00D97FD6">
        <w:rPr>
          <w:rFonts w:ascii="Arial" w:eastAsia="Times New Roman" w:hAnsi="Arial" w:cs="Arial"/>
          <w:b/>
          <w:sz w:val="22"/>
          <w:szCs w:val="22"/>
          <w:lang w:eastAsia="pl-PL"/>
        </w:rPr>
        <w:br/>
        <w:t>Poszerzając horyzonty - stypendia naukowe dla uczniów szkół zawodowych - edycja I</w:t>
      </w:r>
    </w:p>
    <w:tbl>
      <w:tblPr>
        <w:tblW w:w="89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czniów i uczennic, którym nie przyznaje się stypendium w ramach projektu pn. Poszerzając horyzonty - stypendia naukowe dla uczniów szkół zawodowych - edycja I"/>
        <w:tblDescription w:val="W wykazie zawarte są następujące dane: Liczba porządkowa (Lp.), Imię i nazwisko ucznia/uczennicy, Nr wniosku, Liczba punktów uzyskanych z oceny merytorycznej, kwota stypendium"/>
      </w:tblPr>
      <w:tblGrid>
        <w:gridCol w:w="508"/>
        <w:gridCol w:w="2615"/>
        <w:gridCol w:w="1853"/>
        <w:gridCol w:w="2200"/>
        <w:gridCol w:w="1785"/>
      </w:tblGrid>
      <w:tr w:rsidR="00097817" w:rsidRPr="00D97FD6" w14:paraId="52E1EA4F" w14:textId="77777777" w:rsidTr="004D7282">
        <w:trPr>
          <w:trHeight w:val="914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FAE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8A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Imię i nazwisko ucznia/uczennicy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42B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Nr wniosku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1F0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punktów uzyskanych </w:t>
            </w: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br/>
              <w:t>z oceny merytorycznej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5B1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Kwota przyznanego stypendium</w:t>
            </w:r>
          </w:p>
        </w:tc>
      </w:tr>
      <w:tr w:rsidR="00097817" w:rsidRPr="00D97FD6" w14:paraId="63B9372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A7D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1C4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76D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XXV/Z/533/2023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BB4D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9499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 xml:space="preserve">0,00 zł </w:t>
            </w:r>
          </w:p>
        </w:tc>
      </w:tr>
      <w:tr w:rsidR="00097817" w:rsidRPr="00D97FD6" w14:paraId="788055D4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41B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B09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8A0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XI/Z/268/2023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8A4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DA2E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4CC023E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B04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B2C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B42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VIII/Z/166/2023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7FA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8FFF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3A1CB3E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72B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9EC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43A2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IX/Z/229/2023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6F7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B613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2B97885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63D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927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6A3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XXV/Z/528/2023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077B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DFB8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248CA6B2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509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C36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786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IX/Z/221/2023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775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D0F9C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53391C0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B80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DBA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74B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XI/Z/269/2023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1D1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02C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682F727F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3E1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05F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E07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XV/Z/349/2023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529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E2B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096F0D3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55F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D64B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C9B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VIII/Z/211/2023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9252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22,50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39C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72E6BA7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B7F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84E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380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XV/Z/360/1/2023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5C6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F9A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2659D9BE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D97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DA3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237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VII/Z/144/2023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374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F2923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43E6631A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0E7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A6C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C97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XXII/Z/434/2023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765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A52C7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69AFDA89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A8D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575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86D6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XXIV/Z/498/2023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9E9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4522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502D379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A11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0210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12A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XVII/Z/397/2023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622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037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044DE9C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4E4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035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CD24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XI/Z/240/2023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CD6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E7F1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2771B10B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292A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115D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7E7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XI/Z/242/2023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E05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E25ED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6B6BC00D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B27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2CF1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C56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2469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21,50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E818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6E08F7F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B2C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401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0E0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XXIV/Z/449/2023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ABB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15EA6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73D18CD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D3FC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6428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24C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XI/Z/246/2023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B73F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BBF94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47173F5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32E1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B7AE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752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XIX/Z/414/2023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95C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3AF2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586AE520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B5F5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718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866F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XI/Z/279/2023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3F38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1A98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6FDEF607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E767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07AD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4699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V/Z/103/2023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31C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683E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09972C68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4CC6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26DC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CB73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XV/Z/310/2023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A243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19,00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0D9F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6C4793A6" w14:textId="77777777" w:rsidTr="004D728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4A6E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1DBA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3227" w14:textId="77777777" w:rsidR="00097817" w:rsidRPr="00D97FD6" w:rsidRDefault="00097817" w:rsidP="004D7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XVII/Z/382/2023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C3E0" w14:textId="77777777" w:rsidR="00097817" w:rsidRPr="00D97FD6" w:rsidRDefault="00097817" w:rsidP="004D7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740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FD6">
              <w:rPr>
                <w:rFonts w:ascii="Arial" w:hAnsi="Arial" w:cs="Arial"/>
              </w:rPr>
              <w:t>0,00 zł</w:t>
            </w:r>
          </w:p>
        </w:tc>
      </w:tr>
      <w:tr w:rsidR="00097817" w:rsidRPr="00D97FD6" w14:paraId="3496B2BA" w14:textId="77777777" w:rsidTr="004D7282">
        <w:trPr>
          <w:trHeight w:val="300"/>
        </w:trPr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365A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D5AB" w14:textId="77777777" w:rsidR="00097817" w:rsidRPr="00D97FD6" w:rsidRDefault="00097817" w:rsidP="004D7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 zł</w:t>
            </w:r>
          </w:p>
        </w:tc>
      </w:tr>
    </w:tbl>
    <w:p w14:paraId="1453467D" w14:textId="77777777" w:rsidR="00097817" w:rsidRPr="00D97FD6" w:rsidRDefault="00097817" w:rsidP="00097817">
      <w:pPr>
        <w:rPr>
          <w:rFonts w:ascii="Arial" w:hAnsi="Arial" w:cs="Arial"/>
          <w:lang w:eastAsia="pl-PL"/>
        </w:rPr>
      </w:pPr>
    </w:p>
    <w:p w14:paraId="59C3F6BC" w14:textId="77777777" w:rsidR="00097817" w:rsidRPr="00D97FD6" w:rsidRDefault="00097817" w:rsidP="00097817">
      <w:pPr>
        <w:rPr>
          <w:rFonts w:ascii="Arial" w:hAnsi="Arial" w:cs="Arial"/>
          <w:lang w:eastAsia="pl-PL"/>
        </w:rPr>
      </w:pPr>
    </w:p>
    <w:p w14:paraId="4DDD7585" w14:textId="77777777" w:rsidR="00097817" w:rsidRPr="00D97FD6" w:rsidRDefault="00097817" w:rsidP="00097817">
      <w:pPr>
        <w:rPr>
          <w:rFonts w:ascii="Arial" w:hAnsi="Arial" w:cs="Arial"/>
          <w:lang w:eastAsia="pl-PL"/>
        </w:rPr>
      </w:pPr>
    </w:p>
    <w:p w14:paraId="06621EE4" w14:textId="43F24662" w:rsidR="00824F2D" w:rsidRDefault="00824F2D" w:rsidP="00097817">
      <w:pPr>
        <w:spacing w:after="1080"/>
      </w:pPr>
    </w:p>
    <w:sectPr w:rsidR="0082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EA2"/>
    <w:multiLevelType w:val="hybridMultilevel"/>
    <w:tmpl w:val="CB2C0DC4"/>
    <w:lvl w:ilvl="0" w:tplc="9DBCB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8F2"/>
    <w:multiLevelType w:val="hybridMultilevel"/>
    <w:tmpl w:val="17EADD42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817D63"/>
    <w:multiLevelType w:val="hybridMultilevel"/>
    <w:tmpl w:val="B5586D0C"/>
    <w:lvl w:ilvl="0" w:tplc="B1B4B23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F333CB"/>
    <w:multiLevelType w:val="hybridMultilevel"/>
    <w:tmpl w:val="D5A48234"/>
    <w:lvl w:ilvl="0" w:tplc="A566A4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108"/>
    <w:multiLevelType w:val="hybridMultilevel"/>
    <w:tmpl w:val="D5A482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1E52"/>
    <w:multiLevelType w:val="hybridMultilevel"/>
    <w:tmpl w:val="E5B4B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16992">
    <w:abstractNumId w:val="3"/>
  </w:num>
  <w:num w:numId="2" w16cid:durableId="1443917412">
    <w:abstractNumId w:val="0"/>
  </w:num>
  <w:num w:numId="3" w16cid:durableId="820005937">
    <w:abstractNumId w:val="5"/>
  </w:num>
  <w:num w:numId="4" w16cid:durableId="1863587692">
    <w:abstractNumId w:val="4"/>
  </w:num>
  <w:num w:numId="5" w16cid:durableId="2120180128">
    <w:abstractNumId w:val="1"/>
  </w:num>
  <w:num w:numId="6" w16cid:durableId="651058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17"/>
    <w:rsid w:val="00097817"/>
    <w:rsid w:val="0082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E3AA"/>
  <w15:chartTrackingRefBased/>
  <w15:docId w15:val="{050708C4-7AC4-4572-996F-8CDBFD15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817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97817"/>
    <w:pPr>
      <w:keepNext/>
      <w:keepLines/>
      <w:spacing w:after="2280" w:line="240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817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7817"/>
    <w:pPr>
      <w:keepNext/>
      <w:keepLines/>
      <w:spacing w:before="40" w:after="0"/>
      <w:jc w:val="right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817"/>
    <w:rPr>
      <w:rFonts w:ascii="Arial" w:eastAsiaTheme="majorEastAsia" w:hAnsi="Arial" w:cs="Arial"/>
      <w:b/>
      <w:color w:val="000000" w:themeColor="text1"/>
      <w:kern w:val="0"/>
      <w:sz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97817"/>
    <w:rPr>
      <w:rFonts w:ascii="Arial" w:eastAsiaTheme="majorEastAsia" w:hAnsi="Arial" w:cstheme="majorBidi"/>
      <w:kern w:val="0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97817"/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9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81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9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817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978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817"/>
    <w:rPr>
      <w:rFonts w:ascii="Segoe UI" w:hAnsi="Segoe UI" w:cs="Segoe UI"/>
      <w:kern w:val="0"/>
      <w:sz w:val="18"/>
      <w:szCs w:val="18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09781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7817"/>
    <w:rPr>
      <w:color w:val="954F72"/>
      <w:u w:val="single"/>
    </w:rPr>
  </w:style>
  <w:style w:type="paragraph" w:customStyle="1" w:styleId="msonormal0">
    <w:name w:val="msonormal"/>
    <w:basedOn w:val="Normalny"/>
    <w:rsid w:val="0009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0">
    <w:name w:val="xl60"/>
    <w:basedOn w:val="Normalny"/>
    <w:rsid w:val="000978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0978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0978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09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09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09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09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09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09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09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09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978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781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ela-Siatka">
    <w:name w:val="Table Grid"/>
    <w:basedOn w:val="Standardowy"/>
    <w:uiPriority w:val="39"/>
    <w:rsid w:val="000978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2977</Words>
  <Characters>17868</Characters>
  <Application>Microsoft Office Word</Application>
  <DocSecurity>0</DocSecurity>
  <Lines>148</Lines>
  <Paragraphs>41</Paragraphs>
  <ScaleCrop>false</ScaleCrop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1</cp:revision>
  <dcterms:created xsi:type="dcterms:W3CDTF">2024-02-29T08:24:00Z</dcterms:created>
  <dcterms:modified xsi:type="dcterms:W3CDTF">2024-02-29T08:26:00Z</dcterms:modified>
</cp:coreProperties>
</file>